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63158" w14:textId="77777777" w:rsidR="005766A6" w:rsidRDefault="005766A6" w:rsidP="008E6E6A">
      <w:pPr>
        <w:jc w:val="center"/>
        <w:rPr>
          <w:b/>
          <w:color w:val="auto"/>
          <w:sz w:val="28"/>
          <w:szCs w:val="28"/>
        </w:rPr>
      </w:pPr>
    </w:p>
    <w:p w14:paraId="423F2022" w14:textId="6C32BE94" w:rsidR="00FA6FFF" w:rsidRPr="00F567B2" w:rsidRDefault="008E6E6A" w:rsidP="008E6E6A">
      <w:pPr>
        <w:jc w:val="center"/>
        <w:rPr>
          <w:b/>
          <w:color w:val="auto"/>
          <w:sz w:val="28"/>
          <w:szCs w:val="28"/>
        </w:rPr>
      </w:pPr>
      <w:r w:rsidRPr="00F567B2">
        <w:rPr>
          <w:b/>
          <w:color w:val="auto"/>
          <w:sz w:val="28"/>
          <w:szCs w:val="28"/>
        </w:rPr>
        <w:t>20</w:t>
      </w:r>
      <w:r w:rsidR="00C80255" w:rsidRPr="00F567B2">
        <w:rPr>
          <w:b/>
          <w:color w:val="auto"/>
          <w:sz w:val="28"/>
          <w:szCs w:val="28"/>
        </w:rPr>
        <w:t>20</w:t>
      </w:r>
      <w:r w:rsidR="00E655DC" w:rsidRPr="00F567B2">
        <w:rPr>
          <w:b/>
          <w:color w:val="auto"/>
          <w:sz w:val="28"/>
          <w:szCs w:val="28"/>
        </w:rPr>
        <w:t xml:space="preserve"> ANNONCES 05 SUD OUEST</w:t>
      </w:r>
    </w:p>
    <w:p w14:paraId="0AC08382" w14:textId="2BEBE50C" w:rsidR="00FA6FFF" w:rsidRPr="00F567B2" w:rsidRDefault="00FA6FFF">
      <w:pPr>
        <w:spacing w:before="240" w:line="100" w:lineRule="atLeast"/>
        <w:contextualSpacing/>
        <w:jc w:val="both"/>
        <w:rPr>
          <w:rFonts w:cs="Arial"/>
          <w:color w:val="auto"/>
          <w:sz w:val="24"/>
          <w:szCs w:val="24"/>
        </w:rPr>
      </w:pPr>
    </w:p>
    <w:p w14:paraId="1681CCD3" w14:textId="77777777" w:rsidR="00C6726A" w:rsidRPr="00F567B2" w:rsidRDefault="00C6726A">
      <w:pPr>
        <w:spacing w:before="240" w:line="100" w:lineRule="atLeast"/>
        <w:contextualSpacing/>
        <w:jc w:val="both"/>
        <w:rPr>
          <w:rFonts w:cs="Arial"/>
          <w:b/>
          <w:color w:val="00B050"/>
          <w:sz w:val="24"/>
          <w:szCs w:val="24"/>
        </w:rPr>
      </w:pPr>
    </w:p>
    <w:p w14:paraId="6AEE6F81" w14:textId="557B6BEB" w:rsidR="006878BE" w:rsidRPr="00F567B2" w:rsidRDefault="00A823C5">
      <w:pPr>
        <w:spacing w:before="240" w:line="100" w:lineRule="atLeast"/>
        <w:contextualSpacing/>
        <w:jc w:val="both"/>
        <w:rPr>
          <w:rStyle w:val="LienInternet"/>
          <w:color w:val="auto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>MAISON D’HÔTES DE LA PRAIRIE</w:t>
      </w:r>
    </w:p>
    <w:p w14:paraId="045096C9" w14:textId="6C9C960A" w:rsidR="00A823C5" w:rsidRPr="00F567B2" w:rsidRDefault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>Entre vignes et Estuaire, une passion : vous recevoir !</w:t>
      </w:r>
    </w:p>
    <w:p w14:paraId="58389E19" w14:textId="58905296" w:rsidR="006878BE" w:rsidRPr="00F567B2" w:rsidRDefault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>17150 BOISREDON</w:t>
      </w:r>
    </w:p>
    <w:p w14:paraId="0F161733" w14:textId="35AF2C5D" w:rsidR="006878BE" w:rsidRPr="00F567B2" w:rsidRDefault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>Cathy et Jacky, motards</w:t>
      </w:r>
    </w:p>
    <w:p w14:paraId="4A7FF4BF" w14:textId="57303F89" w:rsidR="006878BE" w:rsidRPr="00F567B2" w:rsidRDefault="006878BE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 xml:space="preserve">Tel : </w:t>
      </w:r>
      <w:r w:rsidR="00A823C5"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>06 87 74 36 81</w:t>
      </w:r>
    </w:p>
    <w:p w14:paraId="29DD17E8" w14:textId="2FFCDA8E" w:rsidR="006878BE" w:rsidRPr="00F567B2" w:rsidRDefault="00F567B2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hyperlink r:id="rId4" w:history="1">
        <w:r w:rsidR="00EF16CC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</w:rPr>
          <w:t>www.maisondhotesdelaprairiecharentemaritime.fr</w:t>
        </w:r>
      </w:hyperlink>
    </w:p>
    <w:p w14:paraId="5D50C16F" w14:textId="58890EE9" w:rsidR="00A823C5" w:rsidRPr="00F567B2" w:rsidRDefault="00F567B2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hyperlink r:id="rId5" w:history="1">
        <w:r w:rsidR="00A823C5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</w:rPr>
          <w:t>zenitude17@gmail.com</w:t>
        </w:r>
      </w:hyperlink>
    </w:p>
    <w:p w14:paraId="0CD62898" w14:textId="3C275D24" w:rsidR="00A823C5" w:rsidRPr="00F567B2" w:rsidRDefault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</w:p>
    <w:p w14:paraId="53D4D132" w14:textId="77777777" w:rsidR="00A823C5" w:rsidRPr="00F567B2" w:rsidRDefault="00A823C5" w:rsidP="00A823C5">
      <w:pPr>
        <w:spacing w:before="240" w:line="100" w:lineRule="atLeast"/>
        <w:contextualSpacing/>
        <w:jc w:val="both"/>
        <w:rPr>
          <w:rStyle w:val="LienInternet"/>
          <w:color w:val="auto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 xml:space="preserve">LE RELAIS DU </w:t>
      </w:r>
      <w:proofErr w:type="gramStart"/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 xml:space="preserve">QUERCY  </w:t>
      </w:r>
      <w:r w:rsidRPr="00F567B2">
        <w:rPr>
          <w:rFonts w:cs="Arial"/>
          <w:b/>
          <w:color w:val="auto"/>
          <w:sz w:val="24"/>
          <w:szCs w:val="24"/>
        </w:rPr>
        <w:t>+</w:t>
      </w:r>
      <w:proofErr w:type="gramEnd"/>
      <w:r w:rsidRPr="00F567B2">
        <w:rPr>
          <w:rFonts w:cs="Arial"/>
          <w:b/>
          <w:color w:val="auto"/>
          <w:sz w:val="24"/>
          <w:szCs w:val="24"/>
        </w:rPr>
        <w:t xml:space="preserve"> LOGO LOGIS</w:t>
      </w:r>
      <w:r w:rsidRPr="00F567B2">
        <w:rPr>
          <w:rStyle w:val="LienInternet"/>
          <w:color w:val="auto"/>
          <w:u w:val="none"/>
        </w:rPr>
        <w:t xml:space="preserve"> </w:t>
      </w:r>
    </w:p>
    <w:p w14:paraId="266A5CFB" w14:textId="77777777" w:rsidR="00A823C5" w:rsidRPr="00F567B2" w:rsidRDefault="00A823C5" w:rsidP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>Ambiance chaleureuse, piscine, parking, terrasse, animaux</w:t>
      </w:r>
    </w:p>
    <w:p w14:paraId="597DDFA6" w14:textId="77777777" w:rsidR="00A823C5" w:rsidRPr="00F567B2" w:rsidRDefault="00A823C5" w:rsidP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  <w:t>19500 MEYSSAC</w:t>
      </w:r>
    </w:p>
    <w:p w14:paraId="4CF9D4AC" w14:textId="77777777" w:rsidR="00A823C5" w:rsidRPr="00F567B2" w:rsidRDefault="00A823C5" w:rsidP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  <w:t>Martine DELAUNAY</w:t>
      </w:r>
    </w:p>
    <w:p w14:paraId="27609D82" w14:textId="77777777" w:rsidR="00A823C5" w:rsidRPr="00F567B2" w:rsidRDefault="00A823C5" w:rsidP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</w:pPr>
      <w:proofErr w:type="gramStart"/>
      <w:r w:rsidRPr="00F567B2"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  <w:t>Tel :</w:t>
      </w:r>
      <w:proofErr w:type="gramEnd"/>
      <w:r w:rsidRPr="00F567B2"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  <w:t xml:space="preserve"> 05 55 25 40 31</w:t>
      </w:r>
    </w:p>
    <w:p w14:paraId="40874198" w14:textId="77777777" w:rsidR="00A823C5" w:rsidRPr="00F567B2" w:rsidRDefault="00F567B2" w:rsidP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  <w:lang w:val="en-US"/>
        </w:rPr>
      </w:pPr>
      <w:hyperlink r:id="rId6" w:history="1">
        <w:r w:rsidR="00A823C5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  <w:lang w:val="en-US"/>
          </w:rPr>
          <w:t>www.relaisduquercy.fr</w:t>
        </w:r>
      </w:hyperlink>
    </w:p>
    <w:p w14:paraId="1FEC34FE" w14:textId="77777777" w:rsidR="00A823C5" w:rsidRPr="00F567B2" w:rsidRDefault="00A823C5" w:rsidP="00A823C5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Internet"/>
          <w:rFonts w:cs="Arial"/>
          <w:b/>
          <w:color w:val="auto"/>
          <w:sz w:val="24"/>
          <w:szCs w:val="24"/>
          <w:u w:val="none"/>
        </w:rPr>
        <w:t>relaisduquercy@gmail.com</w:t>
      </w:r>
    </w:p>
    <w:p w14:paraId="0D78543F" w14:textId="77777777" w:rsidR="00F03E85" w:rsidRPr="00F567B2" w:rsidRDefault="00F03E85">
      <w:pPr>
        <w:spacing w:before="240" w:line="100" w:lineRule="atLeast"/>
        <w:contextualSpacing/>
        <w:jc w:val="both"/>
        <w:rPr>
          <w:rFonts w:cs="Arial"/>
          <w:b/>
          <w:color w:val="auto"/>
          <w:sz w:val="24"/>
          <w:szCs w:val="24"/>
        </w:rPr>
      </w:pPr>
    </w:p>
    <w:p w14:paraId="5C44A630" w14:textId="77777777" w:rsidR="00FA6FFF" w:rsidRPr="00F567B2" w:rsidRDefault="00E655DC">
      <w:pPr>
        <w:spacing w:before="240" w:line="100" w:lineRule="atLeast"/>
        <w:contextualSpacing/>
        <w:jc w:val="both"/>
        <w:rPr>
          <w:rFonts w:cs="Arial"/>
          <w:b/>
          <w:color w:val="auto"/>
          <w:sz w:val="24"/>
          <w:szCs w:val="24"/>
        </w:rPr>
      </w:pPr>
      <w:r w:rsidRPr="00F567B2">
        <w:rPr>
          <w:rFonts w:cs="Arial"/>
          <w:b/>
          <w:color w:val="auto"/>
          <w:sz w:val="24"/>
          <w:szCs w:val="24"/>
        </w:rPr>
        <w:t xml:space="preserve">CAMPING LES HIRONDELLES </w:t>
      </w:r>
    </w:p>
    <w:p w14:paraId="50A86D35" w14:textId="3BF21C16" w:rsidR="00FA6FFF" w:rsidRPr="00F567B2" w:rsidRDefault="00E655DC">
      <w:pPr>
        <w:spacing w:before="240" w:line="100" w:lineRule="atLeast"/>
        <w:contextualSpacing/>
        <w:jc w:val="both"/>
        <w:rPr>
          <w:rFonts w:cs="Arial"/>
          <w:b/>
          <w:color w:val="auto"/>
          <w:sz w:val="24"/>
          <w:szCs w:val="24"/>
        </w:rPr>
      </w:pPr>
      <w:r w:rsidRPr="00F567B2">
        <w:rPr>
          <w:rFonts w:cs="Arial"/>
          <w:b/>
          <w:color w:val="auto"/>
          <w:sz w:val="24"/>
          <w:szCs w:val="24"/>
        </w:rPr>
        <w:t>Entre Sarlat et Rocamadour. Piscine c</w:t>
      </w:r>
      <w:r w:rsidR="00C80255" w:rsidRPr="00F567B2">
        <w:rPr>
          <w:rFonts w:cs="Arial"/>
          <w:b/>
          <w:color w:val="auto"/>
          <w:sz w:val="24"/>
          <w:szCs w:val="24"/>
        </w:rPr>
        <w:t>ouverte</w:t>
      </w:r>
      <w:r w:rsidRPr="00F567B2">
        <w:rPr>
          <w:rFonts w:cs="Arial"/>
          <w:b/>
          <w:color w:val="auto"/>
          <w:sz w:val="24"/>
          <w:szCs w:val="24"/>
        </w:rPr>
        <w:t>, restaurant, locatifs</w:t>
      </w:r>
    </w:p>
    <w:p w14:paraId="68726810" w14:textId="77777777" w:rsidR="00FA6FFF" w:rsidRPr="00F567B2" w:rsidRDefault="00E655DC">
      <w:pPr>
        <w:spacing w:before="240" w:line="100" w:lineRule="atLeast"/>
        <w:contextualSpacing/>
        <w:jc w:val="both"/>
        <w:rPr>
          <w:rFonts w:cs="Arial"/>
          <w:b/>
          <w:color w:val="auto"/>
          <w:sz w:val="24"/>
          <w:szCs w:val="24"/>
        </w:rPr>
      </w:pPr>
      <w:r w:rsidRPr="00F567B2">
        <w:rPr>
          <w:rFonts w:cs="Arial"/>
          <w:b/>
          <w:color w:val="auto"/>
          <w:sz w:val="24"/>
          <w:szCs w:val="24"/>
        </w:rPr>
        <w:t>46350 LOUPIAC</w:t>
      </w:r>
    </w:p>
    <w:p w14:paraId="080F178A" w14:textId="77777777" w:rsidR="00FA6FFF" w:rsidRPr="00F567B2" w:rsidRDefault="00004AF0">
      <w:pPr>
        <w:spacing w:before="240" w:line="100" w:lineRule="atLeast"/>
        <w:contextualSpacing/>
        <w:jc w:val="both"/>
        <w:rPr>
          <w:rFonts w:cs="Arial"/>
          <w:b/>
          <w:color w:val="auto"/>
          <w:sz w:val="24"/>
          <w:szCs w:val="24"/>
        </w:rPr>
      </w:pPr>
      <w:r w:rsidRPr="00F567B2">
        <w:rPr>
          <w:rFonts w:cs="Arial"/>
          <w:b/>
          <w:color w:val="auto"/>
          <w:sz w:val="24"/>
          <w:szCs w:val="24"/>
        </w:rPr>
        <w:t>Elodie et Loïc FOLLEREAU</w:t>
      </w:r>
    </w:p>
    <w:p w14:paraId="4606C7EC" w14:textId="77777777" w:rsidR="00FA6FFF" w:rsidRPr="00F567B2" w:rsidRDefault="00E655DC">
      <w:pPr>
        <w:spacing w:before="240" w:line="100" w:lineRule="atLeast"/>
        <w:contextualSpacing/>
        <w:jc w:val="both"/>
        <w:rPr>
          <w:rFonts w:cs="Arial"/>
          <w:b/>
          <w:color w:val="auto"/>
          <w:sz w:val="24"/>
          <w:szCs w:val="24"/>
        </w:rPr>
      </w:pPr>
      <w:r w:rsidRPr="00F567B2">
        <w:rPr>
          <w:rFonts w:cs="Arial"/>
          <w:b/>
          <w:color w:val="auto"/>
          <w:sz w:val="24"/>
          <w:szCs w:val="24"/>
        </w:rPr>
        <w:t>Tel : 05 65 37 66 25</w:t>
      </w:r>
    </w:p>
    <w:p w14:paraId="0D308AD2" w14:textId="77777777" w:rsidR="00FA6FFF" w:rsidRPr="00F567B2" w:rsidRDefault="00F567B2">
      <w:pPr>
        <w:spacing w:before="240" w:line="100" w:lineRule="atLeast"/>
        <w:contextualSpacing/>
        <w:jc w:val="both"/>
        <w:rPr>
          <w:rStyle w:val="LienInternet"/>
          <w:rFonts w:cs="Arial"/>
          <w:b/>
          <w:color w:val="auto"/>
          <w:sz w:val="24"/>
          <w:szCs w:val="24"/>
          <w:u w:val="none"/>
        </w:rPr>
      </w:pPr>
      <w:hyperlink r:id="rId7">
        <w:r w:rsidR="00E655DC" w:rsidRPr="00F567B2">
          <w:rPr>
            <w:rStyle w:val="LienInternet"/>
            <w:rFonts w:cs="Arial"/>
            <w:b/>
            <w:color w:val="auto"/>
            <w:sz w:val="24"/>
            <w:szCs w:val="24"/>
            <w:u w:val="none"/>
          </w:rPr>
          <w:t>www.camping-leshirondelles.com</w:t>
        </w:r>
      </w:hyperlink>
    </w:p>
    <w:p w14:paraId="1A4A44DA" w14:textId="0AA104C7" w:rsidR="00487D6A" w:rsidRPr="00F567B2" w:rsidRDefault="00F567B2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hyperlink r:id="rId8" w:history="1">
        <w:r w:rsidR="005246A0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</w:rPr>
          <w:t>contact@camping-les-hirondelles.com</w:t>
        </w:r>
      </w:hyperlink>
    </w:p>
    <w:p w14:paraId="5E40EAEE" w14:textId="7B81A5D7" w:rsidR="00FC1F9C" w:rsidRPr="00F567B2" w:rsidRDefault="00FC1F9C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</w:p>
    <w:p w14:paraId="5DAA22A8" w14:textId="7A5C4643" w:rsidR="00FC1F9C" w:rsidRPr="00F567B2" w:rsidRDefault="00FC1F9C" w:rsidP="00FC1F9C">
      <w:pPr>
        <w:tabs>
          <w:tab w:val="center" w:pos="4536"/>
        </w:tabs>
        <w:spacing w:before="240" w:after="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CHALET ELISA SARE &amp; BIKE</w:t>
      </w:r>
    </w:p>
    <w:p w14:paraId="410080EF" w14:textId="4CA42B6E" w:rsidR="00FC1F9C" w:rsidRPr="00F567B2" w:rsidRDefault="00FC1F9C" w:rsidP="00FC1F9C">
      <w:pPr>
        <w:tabs>
          <w:tab w:val="center" w:pos="4536"/>
        </w:tabs>
        <w:spacing w:before="240" w:after="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Pays Basque, accueil motard en Chambres d’Hôtes, atelier, garage</w:t>
      </w:r>
    </w:p>
    <w:p w14:paraId="5123092E" w14:textId="325B0247" w:rsidR="00FC1F9C" w:rsidRPr="00F567B2" w:rsidRDefault="00FC1F9C" w:rsidP="00FC1F9C">
      <w:pPr>
        <w:tabs>
          <w:tab w:val="center" w:pos="4536"/>
        </w:tabs>
        <w:spacing w:before="240" w:after="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64310 SARE</w:t>
      </w:r>
    </w:p>
    <w:p w14:paraId="68733023" w14:textId="0E5AF13A" w:rsidR="00FC1F9C" w:rsidRPr="00F567B2" w:rsidRDefault="00FC1F9C" w:rsidP="00FC1F9C">
      <w:pPr>
        <w:tabs>
          <w:tab w:val="center" w:pos="4536"/>
        </w:tabs>
        <w:spacing w:before="240" w:after="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Philippe DAUX, motard</w:t>
      </w:r>
    </w:p>
    <w:p w14:paraId="51E4E688" w14:textId="122D51CE" w:rsidR="00FC1F9C" w:rsidRPr="00F567B2" w:rsidRDefault="00FC1F9C" w:rsidP="00FC1F9C">
      <w:pPr>
        <w:tabs>
          <w:tab w:val="center" w:pos="4536"/>
        </w:tabs>
        <w:spacing w:before="240" w:after="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Tel : 05 59 54 29 77</w:t>
      </w:r>
    </w:p>
    <w:p w14:paraId="6FA80F58" w14:textId="32838C2C" w:rsidR="00FC1F9C" w:rsidRPr="00F567B2" w:rsidRDefault="00F567B2" w:rsidP="00FC1F9C">
      <w:pPr>
        <w:tabs>
          <w:tab w:val="center" w:pos="4536"/>
        </w:tabs>
        <w:spacing w:before="240" w:after="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hyperlink r:id="rId9" w:history="1">
        <w:r w:rsidR="00FC1F9C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</w:rPr>
          <w:t>www.chalet-elisa.fr</w:t>
        </w:r>
      </w:hyperlink>
    </w:p>
    <w:p w14:paraId="53EAB52E" w14:textId="2FF4E92D" w:rsidR="00FC1F9C" w:rsidRPr="00F567B2" w:rsidRDefault="00FC1F9C" w:rsidP="00FC1F9C">
      <w:pPr>
        <w:tabs>
          <w:tab w:val="center" w:pos="4536"/>
        </w:tabs>
        <w:spacing w:before="240" w:after="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chaletelisa@gmail.com</w:t>
      </w:r>
    </w:p>
    <w:p w14:paraId="2E401944" w14:textId="77777777" w:rsidR="0087448E" w:rsidRPr="00F567B2" w:rsidRDefault="0087448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</w:p>
    <w:p w14:paraId="6C1616C6" w14:textId="74DD20F2" w:rsidR="0087448E" w:rsidRPr="00F567B2" w:rsidRDefault="0087448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 xml:space="preserve">HÔTEL </w:t>
      </w:r>
      <w:r w:rsidR="00922B0B"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TOURMALET</w:t>
      </w:r>
    </w:p>
    <w:p w14:paraId="2674984D" w14:textId="77777777" w:rsidR="0087448E" w:rsidRPr="00F567B2" w:rsidRDefault="0087448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Au pied du Tourmalet et des plus beaux sites. Garage motos</w:t>
      </w:r>
    </w:p>
    <w:p w14:paraId="62038AE0" w14:textId="77777777" w:rsidR="0087448E" w:rsidRPr="00F567B2" w:rsidRDefault="0087448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65120 LUZ SAINT SAUVEUR</w:t>
      </w:r>
    </w:p>
    <w:p w14:paraId="3CF3A976" w14:textId="77777777" w:rsidR="0087448E" w:rsidRPr="00F567B2" w:rsidRDefault="0087448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Pierre TRISTAN, motard</w:t>
      </w:r>
    </w:p>
    <w:p w14:paraId="6AB8F7E5" w14:textId="77777777" w:rsidR="0087448E" w:rsidRPr="00F567B2" w:rsidRDefault="0087448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Tel : 05 62 92 80 09</w:t>
      </w:r>
    </w:p>
    <w:p w14:paraId="20F9121F" w14:textId="2A814DD5" w:rsidR="0087448E" w:rsidRPr="00F567B2" w:rsidRDefault="00F567B2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hyperlink r:id="rId10" w:history="1">
        <w:r w:rsidR="00922B0B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</w:rPr>
          <w:t>www.hoteltourmalet.fr</w:t>
        </w:r>
      </w:hyperlink>
    </w:p>
    <w:p w14:paraId="6F289734" w14:textId="23D704AE" w:rsidR="00922B0B" w:rsidRPr="00F567B2" w:rsidRDefault="00922B0B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contact@hoteltourmalet.fr</w:t>
      </w:r>
    </w:p>
    <w:p w14:paraId="0E38E3B7" w14:textId="77777777" w:rsidR="000A71DE" w:rsidRPr="00F567B2" w:rsidRDefault="000A71D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</w:p>
    <w:p w14:paraId="37849CA7" w14:textId="77777777" w:rsidR="000A71DE" w:rsidRPr="00F567B2" w:rsidRDefault="000A71D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HÔTEL PONS</w:t>
      </w:r>
      <w:proofErr w:type="gramStart"/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 xml:space="preserve"> «LE</w:t>
      </w:r>
      <w:proofErr w:type="gramEnd"/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 xml:space="preserve"> DAHU »</w:t>
      </w:r>
    </w:p>
    <w:p w14:paraId="757A7CD8" w14:textId="77777777" w:rsidR="000A71DE" w:rsidRPr="00F567B2" w:rsidRDefault="000A71D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lastRenderedPageBreak/>
        <w:t>65170 SAINT-LARY SOULAN</w:t>
      </w:r>
    </w:p>
    <w:p w14:paraId="771463ED" w14:textId="77777777" w:rsidR="000A71DE" w:rsidRPr="00F567B2" w:rsidRDefault="000A71D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 xml:space="preserve">Espagne, grands cols, groupes/individuels, </w:t>
      </w:r>
      <w:bookmarkStart w:id="0" w:name="_GoBack"/>
      <w:bookmarkEnd w:id="0"/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parking, garage motos</w:t>
      </w:r>
    </w:p>
    <w:p w14:paraId="644A65DE" w14:textId="77777777" w:rsidR="000A71DE" w:rsidRPr="00F567B2" w:rsidRDefault="000A71D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Patrick ou Sabrina PONS</w:t>
      </w:r>
    </w:p>
    <w:p w14:paraId="1532EFB6" w14:textId="77777777" w:rsidR="000A71DE" w:rsidRPr="00F567B2" w:rsidRDefault="000A71DE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r w:rsidRPr="00F567B2">
        <w:rPr>
          <w:rStyle w:val="Lienhypertexte"/>
          <w:rFonts w:cs="Arial"/>
          <w:b/>
          <w:color w:val="auto"/>
          <w:sz w:val="24"/>
          <w:szCs w:val="24"/>
          <w:u w:val="none"/>
        </w:rPr>
        <w:t>Tel : 05 62 39 43 66</w:t>
      </w:r>
    </w:p>
    <w:p w14:paraId="5E22C878" w14:textId="77777777" w:rsidR="000A71DE" w:rsidRPr="00F567B2" w:rsidRDefault="00F567B2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hyperlink r:id="rId11" w:history="1">
        <w:r w:rsidR="000A71DE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</w:rPr>
          <w:t>www.hotelpons.com</w:t>
        </w:r>
      </w:hyperlink>
    </w:p>
    <w:p w14:paraId="77719C00" w14:textId="77777777" w:rsidR="000A71DE" w:rsidRPr="005766A6" w:rsidRDefault="00F567B2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  <w:hyperlink r:id="rId12" w:history="1">
        <w:r w:rsidR="00531FB9" w:rsidRPr="00F567B2">
          <w:rPr>
            <w:rStyle w:val="Lienhypertexte"/>
            <w:rFonts w:cs="Arial"/>
            <w:b/>
            <w:color w:val="auto"/>
            <w:sz w:val="24"/>
            <w:szCs w:val="24"/>
            <w:u w:val="none"/>
          </w:rPr>
          <w:t>hotelpons@wanadoo.fr</w:t>
        </w:r>
      </w:hyperlink>
    </w:p>
    <w:p w14:paraId="5C7AA83B" w14:textId="77777777" w:rsidR="00531FB9" w:rsidRPr="005766A6" w:rsidRDefault="00531FB9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auto"/>
          <w:sz w:val="24"/>
          <w:szCs w:val="24"/>
          <w:u w:val="none"/>
        </w:rPr>
      </w:pPr>
    </w:p>
    <w:p w14:paraId="4D74B7B0" w14:textId="77777777" w:rsidR="008E6E6A" w:rsidRPr="00C80255" w:rsidRDefault="008E6E6A">
      <w:pPr>
        <w:tabs>
          <w:tab w:val="center" w:pos="4536"/>
        </w:tabs>
        <w:spacing w:before="240" w:line="100" w:lineRule="atLeast"/>
        <w:contextualSpacing/>
        <w:jc w:val="both"/>
        <w:rPr>
          <w:rStyle w:val="Lienhypertexte"/>
          <w:rFonts w:cs="Arial"/>
          <w:b/>
          <w:color w:val="FFC000"/>
          <w:sz w:val="24"/>
          <w:szCs w:val="24"/>
          <w:u w:val="none"/>
        </w:rPr>
      </w:pPr>
    </w:p>
    <w:sectPr w:rsidR="008E6E6A" w:rsidRPr="00C80255">
      <w:pgSz w:w="11906" w:h="16838"/>
      <w:pgMar w:top="1417" w:right="1417" w:bottom="1417" w:left="141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FFF"/>
    <w:rsid w:val="00004AF0"/>
    <w:rsid w:val="00007B40"/>
    <w:rsid w:val="00011AA9"/>
    <w:rsid w:val="00027133"/>
    <w:rsid w:val="000359A7"/>
    <w:rsid w:val="000664E6"/>
    <w:rsid w:val="0008148C"/>
    <w:rsid w:val="000A2800"/>
    <w:rsid w:val="000A71DE"/>
    <w:rsid w:val="000B0DB4"/>
    <w:rsid w:val="000B2F21"/>
    <w:rsid w:val="000C35A9"/>
    <w:rsid w:val="00145B22"/>
    <w:rsid w:val="001F1FC6"/>
    <w:rsid w:val="002020F2"/>
    <w:rsid w:val="00230E48"/>
    <w:rsid w:val="0023269D"/>
    <w:rsid w:val="00251BD8"/>
    <w:rsid w:val="0027712B"/>
    <w:rsid w:val="002C361D"/>
    <w:rsid w:val="002C46D3"/>
    <w:rsid w:val="002D4070"/>
    <w:rsid w:val="00313780"/>
    <w:rsid w:val="00356E96"/>
    <w:rsid w:val="00366511"/>
    <w:rsid w:val="00392C50"/>
    <w:rsid w:val="003A2F87"/>
    <w:rsid w:val="003A34D4"/>
    <w:rsid w:val="003C50B6"/>
    <w:rsid w:val="00412445"/>
    <w:rsid w:val="00453881"/>
    <w:rsid w:val="00487D6A"/>
    <w:rsid w:val="004B33AC"/>
    <w:rsid w:val="004B6D33"/>
    <w:rsid w:val="004B72D2"/>
    <w:rsid w:val="004E43AD"/>
    <w:rsid w:val="004F5025"/>
    <w:rsid w:val="005007B7"/>
    <w:rsid w:val="00501116"/>
    <w:rsid w:val="00513C71"/>
    <w:rsid w:val="005246A0"/>
    <w:rsid w:val="00525E5E"/>
    <w:rsid w:val="005307F4"/>
    <w:rsid w:val="00531FB9"/>
    <w:rsid w:val="00573384"/>
    <w:rsid w:val="005766A6"/>
    <w:rsid w:val="00585B34"/>
    <w:rsid w:val="005A63A2"/>
    <w:rsid w:val="00613949"/>
    <w:rsid w:val="00635780"/>
    <w:rsid w:val="00653348"/>
    <w:rsid w:val="00665106"/>
    <w:rsid w:val="00677451"/>
    <w:rsid w:val="006878BE"/>
    <w:rsid w:val="00697659"/>
    <w:rsid w:val="006B3AFE"/>
    <w:rsid w:val="006D06DE"/>
    <w:rsid w:val="006D60A8"/>
    <w:rsid w:val="006F6FFA"/>
    <w:rsid w:val="00702121"/>
    <w:rsid w:val="00717905"/>
    <w:rsid w:val="00720630"/>
    <w:rsid w:val="00735F88"/>
    <w:rsid w:val="00760BB1"/>
    <w:rsid w:val="00765749"/>
    <w:rsid w:val="00766A55"/>
    <w:rsid w:val="007C3674"/>
    <w:rsid w:val="007C3F4F"/>
    <w:rsid w:val="007D2E90"/>
    <w:rsid w:val="007F0C5C"/>
    <w:rsid w:val="00822C0D"/>
    <w:rsid w:val="00864C2F"/>
    <w:rsid w:val="0087448E"/>
    <w:rsid w:val="00890AAA"/>
    <w:rsid w:val="008A45C1"/>
    <w:rsid w:val="008D2099"/>
    <w:rsid w:val="008E6E6A"/>
    <w:rsid w:val="00922B0B"/>
    <w:rsid w:val="00961D57"/>
    <w:rsid w:val="00993E78"/>
    <w:rsid w:val="00995BFB"/>
    <w:rsid w:val="00A10356"/>
    <w:rsid w:val="00A20625"/>
    <w:rsid w:val="00A22D50"/>
    <w:rsid w:val="00A441E1"/>
    <w:rsid w:val="00A53B06"/>
    <w:rsid w:val="00A823C5"/>
    <w:rsid w:val="00A93747"/>
    <w:rsid w:val="00A956F6"/>
    <w:rsid w:val="00AA1653"/>
    <w:rsid w:val="00AB1D9C"/>
    <w:rsid w:val="00AB7034"/>
    <w:rsid w:val="00B0051E"/>
    <w:rsid w:val="00B92F39"/>
    <w:rsid w:val="00BB0B5C"/>
    <w:rsid w:val="00BB0CDD"/>
    <w:rsid w:val="00BE5163"/>
    <w:rsid w:val="00BF7537"/>
    <w:rsid w:val="00C3794F"/>
    <w:rsid w:val="00C6160B"/>
    <w:rsid w:val="00C666A7"/>
    <w:rsid w:val="00C6726A"/>
    <w:rsid w:val="00C80255"/>
    <w:rsid w:val="00C8253E"/>
    <w:rsid w:val="00CE12E9"/>
    <w:rsid w:val="00D51929"/>
    <w:rsid w:val="00D77D6A"/>
    <w:rsid w:val="00D81428"/>
    <w:rsid w:val="00D85A9A"/>
    <w:rsid w:val="00DC55D1"/>
    <w:rsid w:val="00DE2051"/>
    <w:rsid w:val="00E0569F"/>
    <w:rsid w:val="00E11011"/>
    <w:rsid w:val="00E36210"/>
    <w:rsid w:val="00E4268A"/>
    <w:rsid w:val="00E655DC"/>
    <w:rsid w:val="00E72583"/>
    <w:rsid w:val="00E7565E"/>
    <w:rsid w:val="00EA2D20"/>
    <w:rsid w:val="00EB1F7A"/>
    <w:rsid w:val="00EB25BE"/>
    <w:rsid w:val="00EE2D2D"/>
    <w:rsid w:val="00EF16CC"/>
    <w:rsid w:val="00F03E85"/>
    <w:rsid w:val="00F15C23"/>
    <w:rsid w:val="00F33F38"/>
    <w:rsid w:val="00F34ED9"/>
    <w:rsid w:val="00F567B2"/>
    <w:rsid w:val="00F661E2"/>
    <w:rsid w:val="00F7508C"/>
    <w:rsid w:val="00FA6FFF"/>
    <w:rsid w:val="00FC1F9C"/>
    <w:rsid w:val="00FD0444"/>
    <w:rsid w:val="00FF6799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9EF10"/>
  <w15:docId w15:val="{8F0F68DE-0694-43BB-A970-E5BCD6C3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rFonts w:ascii="Calibri" w:eastAsia="Arial Unicode MS" w:hAnsi="Calibri" w:cs="Calibri"/>
      <w:color w:val="00000A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character" w:styleId="Lienhypertexte">
    <w:name w:val="Hyperlink"/>
    <w:basedOn w:val="Policepardfaut"/>
    <w:uiPriority w:val="99"/>
    <w:unhideWhenUsed/>
    <w:rsid w:val="006878B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1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camping-les-hirondelles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ng-leshirondelles.com/" TargetMode="External"/><Relationship Id="rId12" Type="http://schemas.openxmlformats.org/officeDocument/2006/relationships/hyperlink" Target="mailto:hotelpons@wanadoo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laisduquercy.fr" TargetMode="External"/><Relationship Id="rId11" Type="http://schemas.openxmlformats.org/officeDocument/2006/relationships/hyperlink" Target="http://www.hotelpons.com" TargetMode="External"/><Relationship Id="rId5" Type="http://schemas.openxmlformats.org/officeDocument/2006/relationships/hyperlink" Target="mailto:zenitude17@gmail.com" TargetMode="External"/><Relationship Id="rId10" Type="http://schemas.openxmlformats.org/officeDocument/2006/relationships/hyperlink" Target="http://www.hoteltourmalet.fr" TargetMode="External"/><Relationship Id="rId4" Type="http://schemas.openxmlformats.org/officeDocument/2006/relationships/hyperlink" Target="http://www.maisondhotesdelaprairiecharentemaritime.fr" TargetMode="External"/><Relationship Id="rId9" Type="http://schemas.openxmlformats.org/officeDocument/2006/relationships/hyperlink" Target="http://www.chalet-elisa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POETTE Catherine</dc:creator>
  <cp:lastModifiedBy>Dominique WILS</cp:lastModifiedBy>
  <cp:revision>3</cp:revision>
  <dcterms:created xsi:type="dcterms:W3CDTF">2020-03-19T14:26:00Z</dcterms:created>
  <dcterms:modified xsi:type="dcterms:W3CDTF">2020-03-19T14:28:00Z</dcterms:modified>
</cp:coreProperties>
</file>